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AD2329" w14:textId="77777777" w:rsidR="002A6AD3" w:rsidRPr="00B8545E" w:rsidRDefault="00000000">
      <w:pPr>
        <w:pStyle w:val="Heading1"/>
        <w:rPr>
          <w:rFonts w:ascii="Arial" w:eastAsia="Arial" w:hAnsi="Arial" w:cs="Arial"/>
          <w:b/>
          <w:bCs/>
          <w:color w:val="000000"/>
          <w:sz w:val="36"/>
          <w:szCs w:val="36"/>
          <w:lang w:val="es-ES"/>
        </w:rPr>
      </w:pPr>
      <w:r w:rsidRPr="00B8545E">
        <w:rPr>
          <w:rFonts w:ascii="Arial" w:eastAsia="Arial" w:hAnsi="Arial" w:cs="Arial"/>
          <w:b/>
          <w:bCs/>
          <w:color w:val="000000"/>
          <w:sz w:val="36"/>
          <w:szCs w:val="36"/>
          <w:lang w:val="es-ES"/>
        </w:rPr>
        <w:t xml:space="preserve">Informe final </w:t>
      </w:r>
    </w:p>
    <w:p w14:paraId="042AC83F" w14:textId="5FC81408" w:rsidR="002A6AD3" w:rsidRPr="00B8545E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lang w:val="es-ES"/>
        </w:rPr>
      </w:pPr>
      <w:r w:rsidRPr="00B8545E">
        <w:rPr>
          <w:b/>
          <w:bCs/>
          <w:color w:val="000000"/>
          <w:lang w:val="es-ES"/>
        </w:rPr>
        <w:t xml:space="preserve">Conforme a lo acordado en el Contrato de </w:t>
      </w:r>
      <w:r w:rsidR="00A06C18" w:rsidRPr="00B8545E">
        <w:rPr>
          <w:b/>
          <w:bCs/>
          <w:color w:val="000000"/>
          <w:lang w:val="es-ES"/>
        </w:rPr>
        <w:t>subvención</w:t>
      </w:r>
      <w:r w:rsidRPr="00B8545E">
        <w:rPr>
          <w:b/>
          <w:bCs/>
          <w:color w:val="000000"/>
          <w:lang w:val="es-ES"/>
        </w:rPr>
        <w:t xml:space="preserve">, se deberá presentar un informe final al CAI. </w:t>
      </w:r>
    </w:p>
    <w:p w14:paraId="7850BF06" w14:textId="70D65413" w:rsidR="002A6AD3" w:rsidRPr="00B8545E" w:rsidRDefault="00000000">
      <w:pPr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 xml:space="preserve">El informe que se presenta a continuación deberá contener los resultados finales del proyecto y el informe financiero final. El informe deberá enviarse por correo electrónico o a través de un canal de comunicación seguro antes de la fecha estipulada en el contrato de </w:t>
      </w:r>
      <w:r w:rsidR="00A06C18" w:rsidRPr="00B8545E">
        <w:rPr>
          <w:color w:val="000000"/>
          <w:lang w:val="es-ES"/>
        </w:rPr>
        <w:t>subvención</w:t>
      </w:r>
      <w:r w:rsidRPr="00B8545E">
        <w:rPr>
          <w:color w:val="000000"/>
          <w:lang w:val="es-ES"/>
        </w:rPr>
        <w:t xml:space="preserve">, junto con el informe financiero y </w:t>
      </w:r>
      <w:r w:rsidRPr="00B8545E">
        <w:rPr>
          <w:color w:val="000000"/>
          <w:u w:val="single"/>
          <w:lang w:val="es-ES"/>
        </w:rPr>
        <w:t>el documento de alineación de indicadores</w:t>
      </w:r>
      <w:r w:rsidRPr="00B8545E">
        <w:rPr>
          <w:color w:val="000000"/>
          <w:lang w:val="es-ES"/>
        </w:rPr>
        <w:t xml:space="preserve">. El informe debe contener respuestas completas a todas las preguntas que se indican a continuación. Si tiene alguna duda, no dude en ponerse en contacto con nosotros. </w:t>
      </w:r>
    </w:p>
    <w:p w14:paraId="4CBD347A" w14:textId="3F9A7418" w:rsidR="002A6AD3" w:rsidRPr="00B8545E" w:rsidRDefault="00000000">
      <w:pPr>
        <w:pStyle w:val="Heading2"/>
        <w:rPr>
          <w:rFonts w:ascii="Arial" w:eastAsia="Arial" w:hAnsi="Arial" w:cs="Arial"/>
          <w:b/>
          <w:bCs/>
          <w:color w:val="000000"/>
          <w:sz w:val="20"/>
          <w:szCs w:val="20"/>
          <w:lang w:val="es-ES"/>
        </w:rPr>
      </w:pPr>
      <w:r w:rsidRPr="00B8545E">
        <w:rPr>
          <w:rFonts w:ascii="Arial" w:eastAsia="Arial" w:hAnsi="Arial" w:cs="Arial"/>
          <w:b/>
          <w:bCs/>
          <w:color w:val="000000"/>
          <w:sz w:val="20"/>
          <w:szCs w:val="20"/>
          <w:lang w:val="es-ES"/>
        </w:rPr>
        <w:t>El beneficiario</w:t>
      </w:r>
    </w:p>
    <w:p w14:paraId="11930A5C" w14:textId="77777777" w:rsidR="002A6AD3" w:rsidRPr="00B8545E" w:rsidRDefault="00000000">
      <w:pPr>
        <w:spacing w:after="0"/>
        <w:rPr>
          <w:color w:val="000000"/>
          <w:lang w:val="es-ES"/>
        </w:rPr>
      </w:pPr>
      <w:r w:rsidRPr="00B8545E">
        <w:rPr>
          <w:color w:val="000000"/>
          <w:lang w:val="es-ES"/>
        </w:rPr>
        <w:t xml:space="preserve">Nombre de la organización: </w:t>
      </w:r>
      <w:r w:rsidRPr="00B8545E">
        <w:rPr>
          <w:color w:val="000000"/>
          <w:lang w:val="es-ES"/>
        </w:rPr>
        <w:tab/>
      </w:r>
      <w:r w:rsidRPr="00B8545E">
        <w:rPr>
          <w:color w:val="000000"/>
          <w:lang w:val="es-ES"/>
        </w:rPr>
        <w:tab/>
      </w:r>
      <w:bookmarkStart w:id="0" w:name="bookmark=id.9i3m0gcsy2ja" w:colFirst="0" w:colLast="0"/>
      <w:bookmarkEnd w:id="0"/>
      <w:r w:rsidRPr="00B8545E">
        <w:rPr>
          <w:color w:val="000000"/>
          <w:lang w:val="es-ES"/>
        </w:rPr>
        <w:t xml:space="preserve">    </w:t>
      </w:r>
      <w:r w:rsidRPr="00B8545E">
        <w:rPr>
          <w:color w:val="000000"/>
          <w:lang w:val="es-ES"/>
        </w:rPr>
        <w:br/>
        <w:t xml:space="preserve"> Nombre del proyecto: </w:t>
      </w:r>
      <w:r w:rsidRPr="00B8545E">
        <w:rPr>
          <w:color w:val="000000"/>
          <w:lang w:val="es-ES"/>
        </w:rPr>
        <w:tab/>
      </w:r>
      <w:r w:rsidRPr="00B8545E">
        <w:rPr>
          <w:color w:val="000000"/>
          <w:lang w:val="es-ES"/>
        </w:rPr>
        <w:tab/>
      </w:r>
      <w:r w:rsidRPr="00B8545E">
        <w:rPr>
          <w:color w:val="000000"/>
          <w:lang w:val="es-ES"/>
        </w:rPr>
        <w:tab/>
        <w:t xml:space="preserve">    </w:t>
      </w:r>
      <w:r w:rsidRPr="00B8545E">
        <w:rPr>
          <w:color w:val="000000"/>
          <w:lang w:val="es-ES"/>
        </w:rPr>
        <w:br/>
        <w:t xml:space="preserve"> Duración total del proyecto: </w:t>
      </w:r>
      <w:r w:rsidRPr="00B8545E">
        <w:rPr>
          <w:color w:val="000000"/>
          <w:lang w:val="es-ES"/>
        </w:rPr>
        <w:tab/>
      </w:r>
      <w:r w:rsidRPr="00B8545E">
        <w:rPr>
          <w:color w:val="000000"/>
          <w:lang w:val="es-ES"/>
        </w:rPr>
        <w:tab/>
        <w:t xml:space="preserve">    </w:t>
      </w:r>
      <w:r w:rsidRPr="00B8545E">
        <w:rPr>
          <w:color w:val="000000"/>
          <w:lang w:val="es-ES"/>
        </w:rPr>
        <w:br/>
        <w:t xml:space="preserve"> Número del proyecto:</w:t>
      </w:r>
      <w:r w:rsidRPr="00B8545E">
        <w:rPr>
          <w:color w:val="000000"/>
          <w:lang w:val="es-ES"/>
        </w:rPr>
        <w:tab/>
      </w:r>
      <w:r w:rsidRPr="00B8545E">
        <w:rPr>
          <w:color w:val="000000"/>
          <w:lang w:val="es-ES"/>
        </w:rPr>
        <w:tab/>
      </w:r>
      <w:r w:rsidRPr="00B8545E">
        <w:rPr>
          <w:color w:val="000000"/>
          <w:lang w:val="es-ES"/>
        </w:rPr>
        <w:tab/>
        <w:t xml:space="preserve">    </w:t>
      </w:r>
      <w:r w:rsidRPr="00B8545E">
        <w:rPr>
          <w:color w:val="000000"/>
          <w:lang w:val="es-ES"/>
        </w:rPr>
        <w:br/>
        <w:t xml:space="preserve"> Dirección: </w:t>
      </w:r>
      <w:r w:rsidRPr="00B8545E">
        <w:rPr>
          <w:color w:val="000000"/>
          <w:lang w:val="es-ES"/>
        </w:rPr>
        <w:tab/>
      </w:r>
      <w:r w:rsidRPr="00B8545E">
        <w:rPr>
          <w:color w:val="000000"/>
          <w:lang w:val="es-ES"/>
        </w:rPr>
        <w:tab/>
      </w:r>
      <w:r w:rsidRPr="00B8545E">
        <w:rPr>
          <w:color w:val="000000"/>
          <w:lang w:val="es-ES"/>
        </w:rPr>
        <w:tab/>
      </w:r>
      <w:r w:rsidRPr="00B8545E">
        <w:rPr>
          <w:color w:val="000000"/>
          <w:lang w:val="es-ES"/>
        </w:rPr>
        <w:tab/>
        <w:t xml:space="preserve">    </w:t>
      </w:r>
      <w:r w:rsidRPr="00B8545E">
        <w:rPr>
          <w:color w:val="000000"/>
          <w:lang w:val="es-ES"/>
        </w:rPr>
        <w:br/>
        <w:t xml:space="preserve"> Teléfono:</w:t>
      </w:r>
      <w:r w:rsidRPr="00B8545E">
        <w:rPr>
          <w:color w:val="000000"/>
          <w:lang w:val="es-ES"/>
        </w:rPr>
        <w:tab/>
      </w:r>
      <w:r w:rsidRPr="00B8545E">
        <w:rPr>
          <w:color w:val="000000"/>
          <w:lang w:val="es-ES"/>
        </w:rPr>
        <w:tab/>
        <w:t xml:space="preserve">             </w:t>
      </w:r>
      <w:r w:rsidRPr="00B8545E">
        <w:rPr>
          <w:color w:val="000000"/>
          <w:lang w:val="es-ES"/>
        </w:rPr>
        <w:tab/>
        <w:t xml:space="preserve">    </w:t>
      </w:r>
      <w:r w:rsidRPr="00B8545E">
        <w:rPr>
          <w:color w:val="000000"/>
          <w:lang w:val="es-ES"/>
        </w:rPr>
        <w:br/>
        <w:t xml:space="preserve"> Correo electrónico:</w:t>
      </w:r>
      <w:r w:rsidRPr="00B8545E">
        <w:rPr>
          <w:color w:val="000000"/>
          <w:lang w:val="es-ES"/>
        </w:rPr>
        <w:tab/>
      </w:r>
      <w:r w:rsidRPr="00B8545E">
        <w:rPr>
          <w:color w:val="000000"/>
          <w:lang w:val="es-ES"/>
        </w:rPr>
        <w:tab/>
      </w:r>
      <w:r w:rsidRPr="00B8545E">
        <w:rPr>
          <w:color w:val="000000"/>
          <w:lang w:val="es-ES"/>
        </w:rPr>
        <w:tab/>
        <w:t xml:space="preserve">    </w:t>
      </w:r>
      <w:r w:rsidRPr="00B8545E">
        <w:rPr>
          <w:color w:val="000000"/>
          <w:lang w:val="es-ES"/>
        </w:rPr>
        <w:br/>
        <w:t xml:space="preserve"> Dirección web/redes sociales:</w:t>
      </w:r>
      <w:r w:rsidRPr="00B8545E">
        <w:rPr>
          <w:color w:val="000000"/>
          <w:lang w:val="es-ES"/>
        </w:rPr>
        <w:tab/>
      </w:r>
      <w:r w:rsidRPr="00B8545E">
        <w:rPr>
          <w:color w:val="000000"/>
          <w:lang w:val="es-ES"/>
        </w:rPr>
        <w:tab/>
        <w:t xml:space="preserve">     </w:t>
      </w:r>
      <w:r w:rsidRPr="00B8545E">
        <w:rPr>
          <w:color w:val="000000"/>
          <w:lang w:val="es-ES"/>
        </w:rPr>
        <w:br/>
      </w:r>
    </w:p>
    <w:p w14:paraId="51011D53" w14:textId="77777777" w:rsidR="002A6AD3" w:rsidRPr="00B8545E" w:rsidRDefault="00000000">
      <w:pPr>
        <w:spacing w:after="0"/>
        <w:rPr>
          <w:color w:val="000000"/>
          <w:lang w:val="es-ES"/>
        </w:rPr>
      </w:pPr>
      <w:r w:rsidRPr="00B8545E">
        <w:rPr>
          <w:color w:val="000000"/>
          <w:lang w:val="es-ES"/>
        </w:rPr>
        <w:t xml:space="preserve">Persona (nombre y dirección de correo electrónico) responsable de </w:t>
      </w:r>
      <w:r w:rsidRPr="00B8545E">
        <w:rPr>
          <w:color w:val="000000"/>
          <w:lang w:val="es-ES"/>
        </w:rPr>
        <w:br/>
      </w:r>
      <w:r w:rsidRPr="00B8545E">
        <w:rPr>
          <w:color w:val="000000"/>
          <w:lang w:val="es-ES"/>
        </w:rPr>
        <w:tab/>
        <w:t>a) La organización:</w:t>
      </w:r>
    </w:p>
    <w:p w14:paraId="32CED1F2" w14:textId="77777777" w:rsidR="002A6AD3" w:rsidRPr="00B8545E" w:rsidRDefault="00000000">
      <w:pPr>
        <w:spacing w:after="0"/>
        <w:ind w:firstLine="720"/>
        <w:rPr>
          <w:color w:val="000000"/>
          <w:lang w:val="es-ES"/>
        </w:rPr>
      </w:pPr>
      <w:r w:rsidRPr="00B8545E">
        <w:rPr>
          <w:color w:val="000000"/>
          <w:lang w:val="es-ES"/>
        </w:rPr>
        <w:t>b) El proyecto:</w:t>
      </w:r>
    </w:p>
    <w:p w14:paraId="4358EDC2" w14:textId="77777777" w:rsidR="002A6AD3" w:rsidRPr="00B8545E" w:rsidRDefault="002A6AD3">
      <w:pPr>
        <w:spacing w:after="0"/>
        <w:ind w:firstLine="720"/>
        <w:rPr>
          <w:color w:val="000000"/>
          <w:lang w:val="es-ES"/>
        </w:rPr>
      </w:pPr>
    </w:p>
    <w:p w14:paraId="45A5F1D6" w14:textId="77777777" w:rsidR="002A6AD3" w:rsidRPr="00B8545E" w:rsidRDefault="00000000">
      <w:pPr>
        <w:pStyle w:val="Heading2"/>
        <w:numPr>
          <w:ilvl w:val="0"/>
          <w:numId w:val="3"/>
        </w:numPr>
        <w:ind w:left="0" w:firstLine="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 w:val="es-ES"/>
        </w:rPr>
      </w:pPr>
      <w:r w:rsidRPr="00B8545E">
        <w:rPr>
          <w:rFonts w:ascii="Arial" w:eastAsia="Arial" w:hAnsi="Arial" w:cs="Arial"/>
          <w:b/>
          <w:bCs/>
          <w:color w:val="000000"/>
          <w:sz w:val="20"/>
          <w:szCs w:val="20"/>
          <w:lang w:val="es-ES"/>
        </w:rPr>
        <w:t xml:space="preserve">La organización </w:t>
      </w:r>
    </w:p>
    <w:p w14:paraId="0A3B67BA" w14:textId="77777777" w:rsidR="002A6AD3" w:rsidRPr="00B8545E" w:rsidRDefault="00000000">
      <w:pPr>
        <w:tabs>
          <w:tab w:val="left" w:pos="4820"/>
        </w:tabs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>Describa los cambios más importantes que se han producido en su organización, incluyendo logros, contratiempos y problemas que hayan alterado las condiciones de su trabajo.</w:t>
      </w:r>
    </w:p>
    <w:p w14:paraId="2406FAE7" w14:textId="77777777" w:rsidR="002A6AD3" w:rsidRPr="00B8545E" w:rsidRDefault="002A6AD3">
      <w:pPr>
        <w:tabs>
          <w:tab w:val="left" w:pos="4820"/>
        </w:tabs>
        <w:jc w:val="both"/>
        <w:rPr>
          <w:color w:val="000000"/>
          <w:lang w:val="es-ES"/>
        </w:rPr>
      </w:pPr>
    </w:p>
    <w:p w14:paraId="3AD42977" w14:textId="77777777" w:rsidR="002A6AD3" w:rsidRPr="00B8545E" w:rsidRDefault="00000000">
      <w:pPr>
        <w:pStyle w:val="Heading2"/>
        <w:numPr>
          <w:ilvl w:val="0"/>
          <w:numId w:val="3"/>
        </w:numPr>
        <w:ind w:left="0" w:firstLine="0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 w:val="es-ES"/>
        </w:rPr>
      </w:pPr>
      <w:r w:rsidRPr="00B8545E">
        <w:rPr>
          <w:rFonts w:ascii="Arial" w:eastAsia="Arial" w:hAnsi="Arial" w:cs="Arial"/>
          <w:b/>
          <w:bCs/>
          <w:color w:val="000000"/>
          <w:sz w:val="20"/>
          <w:szCs w:val="20"/>
          <w:lang w:val="es-ES"/>
        </w:rPr>
        <w:t>Informe narrativo final</w:t>
      </w:r>
    </w:p>
    <w:p w14:paraId="784780E2" w14:textId="77777777" w:rsidR="002A6AD3" w:rsidRPr="00B8545E" w:rsidRDefault="00000000">
      <w:pPr>
        <w:pStyle w:val="Heading3"/>
        <w:numPr>
          <w:ilvl w:val="1"/>
          <w:numId w:val="3"/>
        </w:numPr>
        <w:ind w:left="0" w:firstLine="0"/>
        <w:jc w:val="both"/>
        <w:rPr>
          <w:b/>
          <w:bCs/>
          <w:color w:val="000000"/>
          <w:sz w:val="20"/>
          <w:szCs w:val="20"/>
          <w:lang w:val="es-ES"/>
        </w:rPr>
      </w:pPr>
      <w:r w:rsidRPr="00B8545E">
        <w:rPr>
          <w:b/>
          <w:bCs/>
          <w:color w:val="000000"/>
          <w:sz w:val="20"/>
          <w:szCs w:val="20"/>
          <w:lang w:val="es-ES"/>
        </w:rPr>
        <w:t>Estado actual del proyecto (máximo ½ página)</w:t>
      </w:r>
    </w:p>
    <w:p w14:paraId="6A286951" w14:textId="70F6A685" w:rsidR="002A6AD3" w:rsidRPr="00B8545E" w:rsidRDefault="00000000">
      <w:pPr>
        <w:jc w:val="both"/>
        <w:rPr>
          <w:color w:val="000000"/>
          <w:highlight w:val="white"/>
          <w:lang w:val="es-ES"/>
        </w:rPr>
      </w:pPr>
      <w:r w:rsidRPr="00B8545E">
        <w:rPr>
          <w:color w:val="000000"/>
          <w:lang w:val="es-ES"/>
        </w:rPr>
        <w:t xml:space="preserve">Describa el estado actual del proyecto (en qué medida se ha implementado el proyecto y qué porcentaje de los fondos de subvención se ha utilizado). </w:t>
      </w:r>
    </w:p>
    <w:p w14:paraId="2B5D3500" w14:textId="77777777" w:rsidR="002A6AD3" w:rsidRPr="00B8545E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jc w:val="both"/>
        <w:rPr>
          <w:b/>
          <w:bCs/>
          <w:color w:val="000000"/>
          <w:lang w:val="es-ES"/>
        </w:rPr>
      </w:pPr>
      <w:r w:rsidRPr="00B8545E">
        <w:rPr>
          <w:b/>
          <w:bCs/>
          <w:color w:val="000000"/>
          <w:lang w:val="es-ES"/>
        </w:rPr>
        <w:t>Actividades del proyecto (máximo 1 página)</w:t>
      </w:r>
    </w:p>
    <w:p w14:paraId="31C6FC0B" w14:textId="77777777" w:rsidR="002A6AD3" w:rsidRPr="00B8545E" w:rsidRDefault="002A6AD3">
      <w:pPr>
        <w:spacing w:before="0" w:after="0"/>
        <w:jc w:val="both"/>
        <w:rPr>
          <w:color w:val="000000"/>
          <w:lang w:val="es-ES"/>
        </w:rPr>
      </w:pPr>
    </w:p>
    <w:p w14:paraId="39C010EE" w14:textId="77777777" w:rsidR="002A6AD3" w:rsidRPr="00B8545E" w:rsidRDefault="00000000">
      <w:pPr>
        <w:spacing w:before="0" w:after="0"/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>Enumera las actividades realizadas y describe brevemente cómo cada una de ellas contribuyó a los objetivos identificados. Si es posible, comparte historias, citas o ejemplos, incluso si son informales.</w:t>
      </w:r>
      <w:r w:rsidRPr="00B8545E">
        <w:rPr>
          <w:color w:val="000000"/>
          <w:lang w:val="es-ES"/>
        </w:rPr>
        <w:br/>
      </w:r>
    </w:p>
    <w:p w14:paraId="1856599F" w14:textId="77777777" w:rsidR="002A6AD3" w:rsidRPr="00B8545E" w:rsidRDefault="00000000">
      <w:pPr>
        <w:pStyle w:val="Heading3"/>
        <w:rPr>
          <w:b/>
          <w:bCs/>
          <w:color w:val="000000"/>
          <w:sz w:val="20"/>
          <w:szCs w:val="20"/>
          <w:lang w:val="es-ES"/>
        </w:rPr>
      </w:pPr>
      <w:r w:rsidRPr="00B8545E">
        <w:rPr>
          <w:b/>
          <w:bCs/>
          <w:color w:val="000000"/>
          <w:sz w:val="20"/>
          <w:szCs w:val="20"/>
          <w:lang w:val="es-ES"/>
        </w:rPr>
        <w:lastRenderedPageBreak/>
        <w:t>2.3. Temas transversales (máximo ½ página)</w:t>
      </w:r>
    </w:p>
    <w:p w14:paraId="43B8F676" w14:textId="77777777" w:rsidR="002A6AD3" w:rsidRPr="00B8545E" w:rsidRDefault="00000000">
      <w:pPr>
        <w:tabs>
          <w:tab w:val="left" w:pos="4820"/>
        </w:tabs>
        <w:spacing w:before="0" w:after="100"/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>¿De qué manera el proyecto o las actividades han integrado o abordado elementos transversales relevantes</w:t>
      </w:r>
      <w:r w:rsidRPr="00B8545E">
        <w:rPr>
          <w:lang w:val="es-ES"/>
        </w:rPr>
        <w:t>,</w:t>
      </w:r>
      <w:r w:rsidRPr="00B8545E">
        <w:rPr>
          <w:color w:val="000000"/>
          <w:lang w:val="es-ES"/>
        </w:rPr>
        <w:t xml:space="preserve"> </w:t>
      </w:r>
      <w:r w:rsidRPr="00B8545E">
        <w:rPr>
          <w:lang w:val="es-ES"/>
        </w:rPr>
        <w:t>tales como la promoción de los derechos humanos, la perspectiva de género y las cuestiones ambientales</w:t>
      </w:r>
      <w:r w:rsidRPr="00B8545E">
        <w:rPr>
          <w:color w:val="000000"/>
          <w:lang w:val="es-ES"/>
        </w:rPr>
        <w:t xml:space="preserve">? </w:t>
      </w:r>
    </w:p>
    <w:p w14:paraId="29D3F492" w14:textId="77777777" w:rsidR="002A6AD3" w:rsidRPr="00B8545E" w:rsidRDefault="00000000">
      <w:pPr>
        <w:pStyle w:val="Heading3"/>
        <w:numPr>
          <w:ilvl w:val="1"/>
          <w:numId w:val="6"/>
        </w:numPr>
        <w:jc w:val="both"/>
        <w:rPr>
          <w:b/>
          <w:bCs/>
          <w:color w:val="000000"/>
          <w:sz w:val="20"/>
          <w:szCs w:val="20"/>
          <w:lang w:val="es-ES"/>
        </w:rPr>
      </w:pPr>
      <w:r w:rsidRPr="00B8545E">
        <w:rPr>
          <w:b/>
          <w:bCs/>
          <w:color w:val="000000"/>
          <w:sz w:val="20"/>
          <w:szCs w:val="20"/>
          <w:lang w:val="es-ES"/>
        </w:rPr>
        <w:t>Riesgos (máximo ½ página)</w:t>
      </w:r>
    </w:p>
    <w:p w14:paraId="435A4780" w14:textId="77777777" w:rsidR="002A6AD3" w:rsidRPr="00B8545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before="0" w:after="100"/>
        <w:ind w:left="714" w:hanging="357"/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>Resume cómo se han materializado los riesgos de tu propuesta. ¿Cómo los enfrentó la organización? ¿Cómo calificarías tu nivel de preparación?</w:t>
      </w:r>
    </w:p>
    <w:p w14:paraId="7975D7C2" w14:textId="77777777" w:rsidR="002A6AD3" w:rsidRPr="00B8545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before="0" w:after="0"/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>¿Se produjeron incidentes de fraude y corrupción durante el período del proyecto? De ser así, ¿cómo los manejaste? ¿Surgieron incidentes que implicaran un mayor riesgo de corrupción? Por favor, da más detalles.</w:t>
      </w:r>
    </w:p>
    <w:p w14:paraId="38E31AA6" w14:textId="77777777" w:rsidR="002A6AD3" w:rsidRPr="00B8545E" w:rsidRDefault="002A6AD3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before="0" w:after="0"/>
        <w:ind w:left="720"/>
        <w:jc w:val="both"/>
        <w:rPr>
          <w:color w:val="000000"/>
          <w:lang w:val="es-ES"/>
        </w:rPr>
      </w:pPr>
    </w:p>
    <w:p w14:paraId="7B821ECE" w14:textId="77777777" w:rsidR="002A6AD3" w:rsidRPr="00B8545E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before="0"/>
        <w:jc w:val="both"/>
        <w:rPr>
          <w:b/>
          <w:bCs/>
          <w:color w:val="000000"/>
          <w:lang w:val="es-ES"/>
        </w:rPr>
      </w:pPr>
      <w:r w:rsidRPr="00B8545E">
        <w:rPr>
          <w:b/>
          <w:bCs/>
          <w:color w:val="000000"/>
          <w:lang w:val="es-ES"/>
        </w:rPr>
        <w:t>Lecciones aprendidas (máximo ½ página)</w:t>
      </w:r>
    </w:p>
    <w:p w14:paraId="49E4B022" w14:textId="77777777" w:rsidR="002A6AD3" w:rsidRPr="00B8545E" w:rsidRDefault="00000000">
      <w:pPr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>¿Qué ha aprendido su organización del proyecto? ¿Cómo se ha aprovechado y difundido este aprendizaje? ¿Hubo alguna sorpresa o resultado imprevisto durante el proyecto? ¿Cómo se adaptó su equipo a ellos? ¿Qué aprendieron de ellos?</w:t>
      </w:r>
    </w:p>
    <w:p w14:paraId="6545E662" w14:textId="77777777" w:rsidR="002A6AD3" w:rsidRPr="00B8545E" w:rsidRDefault="00000000">
      <w:pPr>
        <w:jc w:val="both"/>
        <w:rPr>
          <w:b/>
          <w:bCs/>
          <w:color w:val="000000"/>
          <w:lang w:val="es-ES"/>
        </w:rPr>
      </w:pPr>
      <w:r w:rsidRPr="00B8545E">
        <w:rPr>
          <w:b/>
          <w:bCs/>
          <w:color w:val="000000"/>
          <w:lang w:val="es-ES"/>
        </w:rPr>
        <w:t>2.6 Beneficiarios, partes interesadas y grupos destinatarios (máximo ½ página)</w:t>
      </w:r>
    </w:p>
    <w:p w14:paraId="45A43C3B" w14:textId="77777777" w:rsidR="002A6AD3" w:rsidRPr="00B8545E" w:rsidRDefault="00000000">
      <w:pPr>
        <w:numPr>
          <w:ilvl w:val="0"/>
          <w:numId w:val="4"/>
        </w:numPr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 xml:space="preserve">¿Cómo evalúa su relación con los beneficiarios de este proyecto? ¿Qué papel han desempeñado los beneficiarios en la implementación de este proyecto? </w:t>
      </w:r>
    </w:p>
    <w:p w14:paraId="48A77C39" w14:textId="77777777" w:rsidR="002A6AD3" w:rsidRPr="00B8545E" w:rsidRDefault="00000000">
      <w:pPr>
        <w:numPr>
          <w:ilvl w:val="0"/>
          <w:numId w:val="4"/>
        </w:numPr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>¿Se desarrollaron nuevos vínculos, alianzas o sinergias con otros actores?</w:t>
      </w:r>
    </w:p>
    <w:p w14:paraId="5C5579E9" w14:textId="77777777" w:rsidR="002A6AD3" w:rsidRPr="00B8545E" w:rsidRDefault="00000000">
      <w:pPr>
        <w:numPr>
          <w:ilvl w:val="0"/>
          <w:numId w:val="4"/>
        </w:numPr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>¿Influyeron los titulares de derechos (incluidos los sobrevivientes) en alguna decisión, política o acción durante este período? ¿Qué papel desempeñaron y cómo se incluyeron o se hicieron oír sus voces?</w:t>
      </w:r>
    </w:p>
    <w:p w14:paraId="5632CC5D" w14:textId="77777777" w:rsidR="002A6AD3" w:rsidRPr="00B8545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es-ES"/>
        </w:rPr>
      </w:pPr>
      <w:r w:rsidRPr="00B8545E">
        <w:rPr>
          <w:b/>
          <w:bCs/>
          <w:color w:val="000000"/>
          <w:lang w:val="es-ES"/>
        </w:rPr>
        <w:t>Informe financiero final</w:t>
      </w:r>
    </w:p>
    <w:p w14:paraId="75D6FB20" w14:textId="77777777" w:rsidR="002A6AD3" w:rsidRPr="00B8545E" w:rsidRDefault="00000000">
      <w:pPr>
        <w:pStyle w:val="Heading3"/>
        <w:numPr>
          <w:ilvl w:val="1"/>
          <w:numId w:val="7"/>
        </w:numPr>
        <w:spacing w:before="240" w:after="100"/>
        <w:jc w:val="both"/>
        <w:rPr>
          <w:b/>
          <w:bCs/>
          <w:color w:val="000000"/>
          <w:sz w:val="20"/>
          <w:szCs w:val="20"/>
          <w:lang w:val="es-ES"/>
        </w:rPr>
      </w:pPr>
      <w:r w:rsidRPr="00B8545E">
        <w:rPr>
          <w:b/>
          <w:bCs/>
          <w:color w:val="000000"/>
          <w:sz w:val="20"/>
          <w:szCs w:val="20"/>
          <w:lang w:val="es-ES"/>
        </w:rPr>
        <w:t>Presupuesto del proyecto</w:t>
      </w:r>
    </w:p>
    <w:p w14:paraId="536CF7AE" w14:textId="77777777" w:rsidR="002A6AD3" w:rsidRPr="00B8545E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before="0" w:after="100"/>
        <w:ind w:left="714" w:hanging="357"/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>Por favor, adjunte:</w:t>
      </w:r>
    </w:p>
    <w:p w14:paraId="1666AE32" w14:textId="77777777" w:rsidR="002A6AD3" w:rsidRPr="00B8545E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before="0" w:after="0"/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>El informe financiero final, que debe basarse en el presupuesto aprobado y estar actualizado con los datos reales.</w:t>
      </w:r>
    </w:p>
    <w:p w14:paraId="7C3581C9" w14:textId="77777777" w:rsidR="002A6AD3" w:rsidRPr="00B8545E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before="0" w:after="0"/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 xml:space="preserve">Documentos de respaldo escaneados o digitales (recibos, facturas, contratos, acuerdos, etc.). Cada documento debe estar anotado o sellado. </w:t>
      </w:r>
      <w:r w:rsidRPr="00B8545E">
        <w:rPr>
          <w:i/>
          <w:iCs/>
          <w:color w:val="000000"/>
          <w:lang w:val="es-ES"/>
        </w:rPr>
        <w:t>Número (p. ej., 1020259-xx) y un número de recibo único, ordenados según cada partida presupuestaria (de la primera a la última)</w:t>
      </w:r>
      <w:r w:rsidRPr="00B8545E">
        <w:rPr>
          <w:color w:val="000000"/>
          <w:lang w:val="es-ES"/>
        </w:rPr>
        <w:t>.</w:t>
      </w:r>
    </w:p>
    <w:p w14:paraId="2BC1031E" w14:textId="77777777" w:rsidR="002A6AD3" w:rsidRPr="00B8545E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before="0" w:after="100"/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>Lista de transacciones aprobadas por CAI.</w:t>
      </w:r>
    </w:p>
    <w:p w14:paraId="26A15C8F" w14:textId="4E96E95C" w:rsidR="002A6AD3" w:rsidRPr="00B8545E" w:rsidRDefault="00000000">
      <w:pPr>
        <w:tabs>
          <w:tab w:val="left" w:pos="4820"/>
        </w:tabs>
        <w:spacing w:before="0" w:after="100"/>
        <w:jc w:val="both"/>
        <w:rPr>
          <w:i/>
          <w:iCs/>
          <w:color w:val="000000"/>
          <w:sz w:val="16"/>
          <w:szCs w:val="16"/>
          <w:lang w:val="es-ES"/>
        </w:rPr>
      </w:pPr>
      <w:r w:rsidRPr="00B8545E">
        <w:rPr>
          <w:i/>
          <w:iCs/>
          <w:color w:val="000000"/>
          <w:sz w:val="16"/>
          <w:szCs w:val="16"/>
          <w:lang w:val="es-ES"/>
        </w:rPr>
        <w:t>* Todos los gastos deben ajustarse al formato del presupuesto aprobado, y cada documento debe mostrar claramente la descripción del gasto, la fecha, el monto, la moneda y el tipo de cambio aplicable para su verificación. A menos que se acuerde lo contrario con la CAI, el saldo no gastado deberá reembolsarse a la CAI a más tardar dos semanas después de la presentación del informe anual, de conformidad con el Contrato de subvención.</w:t>
      </w:r>
    </w:p>
    <w:p w14:paraId="17689871" w14:textId="77777777" w:rsidR="002A6AD3" w:rsidRPr="00B8545E" w:rsidRDefault="00000000">
      <w:pPr>
        <w:numPr>
          <w:ilvl w:val="0"/>
          <w:numId w:val="2"/>
        </w:numPr>
        <w:tabs>
          <w:tab w:val="left" w:pos="4820"/>
        </w:tabs>
        <w:spacing w:before="0" w:after="100"/>
        <w:jc w:val="both"/>
        <w:rPr>
          <w:color w:val="000000"/>
          <w:lang w:val="es-ES"/>
        </w:rPr>
      </w:pPr>
      <w:r w:rsidRPr="00B8545E">
        <w:rPr>
          <w:color w:val="000000"/>
          <w:lang w:val="es-ES"/>
        </w:rPr>
        <w:t>Explique aquí cualquier novedad o desviación en el informe financiero. Enumere cualquier reasignación, adición u otros cambios aprobados, y proporcione justificaciones.</w:t>
      </w:r>
    </w:p>
    <w:p w14:paraId="22ACED43" w14:textId="77777777" w:rsidR="002A6AD3" w:rsidRPr="00B8545E" w:rsidRDefault="00000000">
      <w:pPr>
        <w:tabs>
          <w:tab w:val="left" w:pos="4820"/>
        </w:tabs>
        <w:spacing w:before="0" w:after="100"/>
        <w:jc w:val="both"/>
        <w:rPr>
          <w:color w:val="000000"/>
          <w:lang w:val="es-ES"/>
        </w:rPr>
      </w:pPr>
      <w:r w:rsidRPr="00B8545E">
        <w:rPr>
          <w:color w:val="000000"/>
          <w:highlight w:val="white"/>
          <w:lang w:val="es-ES"/>
        </w:rPr>
        <w:t xml:space="preserve">¿Hay algún comentario que desee compartir con respecto al apoyo de CAI, las solicitudes y los procesos, etc., que nos ayude a brindar un mejor apoyo a su organización?  </w:t>
      </w:r>
    </w:p>
    <w:p w14:paraId="5F16DE62" w14:textId="77777777" w:rsidR="002A6AD3" w:rsidRPr="00B8545E" w:rsidRDefault="002A6AD3">
      <w:pPr>
        <w:pStyle w:val="Heading3"/>
        <w:jc w:val="both"/>
        <w:rPr>
          <w:color w:val="000000"/>
          <w:sz w:val="20"/>
          <w:szCs w:val="20"/>
          <w:lang w:val="es-ES"/>
        </w:rPr>
      </w:pPr>
      <w:bookmarkStart w:id="1" w:name="_heading=h.gbqhxbnvniy5" w:colFirst="0" w:colLast="0"/>
      <w:bookmarkEnd w:id="1"/>
    </w:p>
    <w:p w14:paraId="0B5E348A" w14:textId="77777777" w:rsidR="002A6AD3" w:rsidRPr="00B8545E" w:rsidRDefault="00000000">
      <w:pPr>
        <w:tabs>
          <w:tab w:val="left" w:pos="4820"/>
        </w:tabs>
        <w:spacing w:before="120" w:after="120"/>
        <w:rPr>
          <w:lang w:val="es-ES"/>
        </w:rPr>
      </w:pPr>
      <w:r w:rsidRPr="00B8545E">
        <w:rPr>
          <w:u w:val="single"/>
          <w:lang w:val="es-ES"/>
        </w:rPr>
        <w:t>Firma de la persona autorizada para firmar en nombre del solicitante</w:t>
      </w:r>
      <w:r w:rsidRPr="00B8545E">
        <w:rPr>
          <w:lang w:val="es-ES"/>
        </w:rPr>
        <w:t>:</w:t>
      </w:r>
    </w:p>
    <w:p w14:paraId="38124AEE" w14:textId="77777777" w:rsidR="002A6AD3" w:rsidRPr="00B8545E" w:rsidRDefault="002A6AD3">
      <w:pPr>
        <w:tabs>
          <w:tab w:val="left" w:pos="4820"/>
        </w:tabs>
        <w:spacing w:before="120" w:after="120"/>
        <w:rPr>
          <w:lang w:val="es-ES"/>
        </w:rPr>
      </w:pPr>
    </w:p>
    <w:p w14:paraId="30D15A2A" w14:textId="77777777" w:rsidR="002A6AD3" w:rsidRPr="00B8545E" w:rsidRDefault="00000000">
      <w:pPr>
        <w:tabs>
          <w:tab w:val="left" w:pos="4820"/>
        </w:tabs>
        <w:spacing w:before="120" w:after="120"/>
        <w:rPr>
          <w:lang w:val="es-ES"/>
        </w:rPr>
      </w:pPr>
      <w:r w:rsidRPr="00B8545E">
        <w:rPr>
          <w:lang w:val="es-ES"/>
        </w:rPr>
        <w:t>Fecha:</w:t>
      </w:r>
    </w:p>
    <w:p w14:paraId="6A7CBE98" w14:textId="77777777" w:rsidR="002A6AD3" w:rsidRPr="00B8545E" w:rsidRDefault="002A6AD3">
      <w:pPr>
        <w:tabs>
          <w:tab w:val="left" w:pos="4820"/>
        </w:tabs>
        <w:spacing w:before="120" w:after="120"/>
        <w:rPr>
          <w:lang w:val="es-ES"/>
        </w:rPr>
      </w:pPr>
    </w:p>
    <w:p w14:paraId="4EA8B60B" w14:textId="77777777" w:rsidR="002A6AD3" w:rsidRPr="00B8545E" w:rsidRDefault="00000000">
      <w:pPr>
        <w:tabs>
          <w:tab w:val="left" w:pos="4820"/>
        </w:tabs>
        <w:spacing w:before="120" w:after="120"/>
        <w:rPr>
          <w:lang w:val="es-ES"/>
        </w:rPr>
      </w:pPr>
      <w:r w:rsidRPr="00B8545E">
        <w:rPr>
          <w:lang w:val="es-ES"/>
        </w:rPr>
        <w:t>Nombre:</w:t>
      </w:r>
    </w:p>
    <w:p w14:paraId="395CA242" w14:textId="77777777" w:rsidR="002A6AD3" w:rsidRPr="00B8545E" w:rsidRDefault="002A6AD3">
      <w:pPr>
        <w:tabs>
          <w:tab w:val="left" w:pos="4820"/>
        </w:tabs>
        <w:spacing w:before="120" w:after="120"/>
        <w:rPr>
          <w:lang w:val="es-ES"/>
        </w:rPr>
      </w:pPr>
    </w:p>
    <w:p w14:paraId="31C984C9" w14:textId="77777777" w:rsidR="002A6AD3" w:rsidRPr="00B8545E" w:rsidRDefault="00000000">
      <w:pPr>
        <w:tabs>
          <w:tab w:val="left" w:pos="4820"/>
        </w:tabs>
        <w:spacing w:before="120" w:after="120"/>
        <w:rPr>
          <w:lang w:val="es-ES"/>
        </w:rPr>
      </w:pPr>
      <w:r w:rsidRPr="00B8545E">
        <w:rPr>
          <w:lang w:val="es-ES"/>
        </w:rPr>
        <w:t>Cargo:</w:t>
      </w:r>
    </w:p>
    <w:p w14:paraId="1AF7DF73" w14:textId="77777777" w:rsidR="002A6AD3" w:rsidRPr="00B8545E" w:rsidRDefault="00000000">
      <w:pPr>
        <w:tabs>
          <w:tab w:val="left" w:pos="4820"/>
        </w:tabs>
        <w:spacing w:before="120" w:after="120"/>
        <w:rPr>
          <w:lang w:val="es-ES"/>
        </w:rPr>
      </w:pPr>
      <w:r w:rsidRPr="00B8545E">
        <w:rPr>
          <w:lang w:val="es-ES"/>
        </w:rPr>
        <w:br/>
        <w:t>Firma:</w:t>
      </w:r>
    </w:p>
    <w:p w14:paraId="3243FCBF" w14:textId="77777777" w:rsidR="002A6AD3" w:rsidRPr="00B8545E" w:rsidRDefault="002A6AD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lang w:val="es-ES"/>
        </w:rPr>
      </w:pPr>
    </w:p>
    <w:p w14:paraId="7543E72D" w14:textId="77777777" w:rsidR="002A6AD3" w:rsidRPr="00B8545E" w:rsidRDefault="002A6AD3">
      <w:pPr>
        <w:rPr>
          <w:color w:val="000000"/>
          <w:lang w:val="es-ES"/>
        </w:rPr>
      </w:pPr>
    </w:p>
    <w:sectPr w:rsidR="002A6AD3" w:rsidRPr="00B8545E">
      <w:headerReference w:type="default" r:id="rId8"/>
      <w:footerReference w:type="even" r:id="rId9"/>
      <w:footerReference w:type="default" r:id="rId10"/>
      <w:pgSz w:w="11906" w:h="16838"/>
      <w:pgMar w:top="1866" w:right="1418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38561B" w14:textId="77777777" w:rsidR="00BA24EB" w:rsidRDefault="00BA24EB">
      <w:pPr>
        <w:spacing w:before="0" w:after="0" w:line="240" w:lineRule="auto"/>
      </w:pPr>
      <w:r>
        <w:separator/>
      </w:r>
    </w:p>
  </w:endnote>
  <w:endnote w:type="continuationSeparator" w:id="0">
    <w:p w14:paraId="0A334D1A" w14:textId="77777777" w:rsidR="00BA24EB" w:rsidRDefault="00BA24E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F101395-D38C-5744-A9B0-63E528CB1140}"/>
    <w:embedBold r:id="rId2" w:fontKey="{F10763C9-5B81-BD42-A628-87D027F52DDF}"/>
    <w:embedItalic r:id="rId3" w:fontKey="{43BB6261-3D67-F64D-9D8F-B17C1B4B8D87}"/>
    <w:embedBoldItalic r:id="rId4" w:fontKey="{506F8D48-7E5F-DE4B-A3FB-C39CE6D6F01B}"/>
  </w:font>
  <w:font w:name="Play">
    <w:panose1 w:val="020B0604020202020204"/>
    <w:charset w:val="00"/>
    <w:family w:val="auto"/>
    <w:pitch w:val="default"/>
    <w:embedBold r:id="rId6" w:fontKey="{C6A7E38D-D266-A94B-8876-D80A32681F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EE6AAC8E-F342-CD4E-B379-FF8FC86690A5}"/>
    <w:embedBold r:id="rId8" w:fontKey="{1479118B-9DFC-694E-BBD5-F9682EBC7AC6}"/>
    <w:embedItalic r:id="rId9" w:fontKey="{A7EF757D-D28D-9642-81EF-540A9ED44580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400239D1-B58F-D44B-A26B-6F01794A2B24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3767E871-60C5-924E-A7DE-667517D119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97087D" w14:textId="77777777" w:rsidR="002A6AD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D2D626D" w14:textId="77777777" w:rsidR="002A6AD3" w:rsidRDefault="002A6A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4C1ABA" w14:textId="77777777" w:rsidR="002A6AD3" w:rsidRDefault="002A6A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7513"/>
      </w:tabs>
      <w:spacing w:after="0" w:line="240" w:lineRule="auto"/>
      <w:ind w:firstLine="360"/>
      <w:jc w:val="right"/>
      <w:rPr>
        <w:i/>
        <w:i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7D85AB" w14:textId="77777777" w:rsidR="00BA24EB" w:rsidRDefault="00BA24EB">
      <w:pPr>
        <w:spacing w:before="0" w:after="0" w:line="240" w:lineRule="auto"/>
      </w:pPr>
      <w:r>
        <w:separator/>
      </w:r>
    </w:p>
  </w:footnote>
  <w:footnote w:type="continuationSeparator" w:id="0">
    <w:p w14:paraId="48FE0051" w14:textId="77777777" w:rsidR="00BA24EB" w:rsidRDefault="00BA24E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DDF7F6" w14:textId="77777777" w:rsidR="002A6AD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color w:val="000000"/>
      </w:rPr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039127A6" wp14:editId="72AAAD8B">
              <wp:simplePos x="0" y="0"/>
              <wp:positionH relativeFrom="margin">
                <wp:posOffset>-321007</wp:posOffset>
              </wp:positionH>
              <wp:positionV relativeFrom="margin">
                <wp:posOffset>-1139642</wp:posOffset>
              </wp:positionV>
              <wp:extent cx="6791680" cy="935990"/>
              <wp:effectExtent l="0" t="0" r="0" b="0"/>
              <wp:wrapNone/>
              <wp:docPr id="267545469" name="Group 2675454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91680" cy="935990"/>
                        <a:chOff x="1950150" y="3312000"/>
                        <a:chExt cx="6791700" cy="936000"/>
                      </a:xfrm>
                    </wpg:grpSpPr>
                    <wpg:grpSp>
                      <wpg:cNvPr id="1565429583" name="Group 1565429583"/>
                      <wpg:cNvGrpSpPr/>
                      <wpg:grpSpPr>
                        <a:xfrm>
                          <a:off x="1950160" y="3312005"/>
                          <a:ext cx="6791680" cy="935990"/>
                          <a:chOff x="0" y="0"/>
                          <a:chExt cx="6791680" cy="935990"/>
                        </a:xfrm>
                      </wpg:grpSpPr>
                      <wps:wsp>
                        <wps:cNvPr id="1949337484" name="Rectangle 1949337484"/>
                        <wps:cNvSpPr/>
                        <wps:spPr>
                          <a:xfrm>
                            <a:off x="0" y="0"/>
                            <a:ext cx="6791675" cy="93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0D726DF" w14:textId="77777777" w:rsidR="002A6AD3" w:rsidRDefault="002A6AD3">
                              <w:pPr>
                                <w:spacing w:before="0"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236483"/>
                            <a:ext cx="106172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481959" y="0"/>
                            <a:ext cx="935990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837793" y="244365"/>
                            <a:ext cx="1016000" cy="456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280749" y="186383"/>
                            <a:ext cx="2510931" cy="52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posOffset>-321007</wp:posOffset>
              </wp:positionH>
              <wp:positionV relativeFrom="margin">
                <wp:posOffset>-1139642</wp:posOffset>
              </wp:positionV>
              <wp:extent cx="6791680" cy="935990"/>
              <wp:effectExtent b="0" l="0" r="0" t="0"/>
              <wp:wrapNone/>
              <wp:docPr id="267545469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91680" cy="9359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color w:val="000000"/>
      </w:rPr>
      <w:t xml:space="preserve">           </w:t>
    </w:r>
  </w:p>
  <w:p w14:paraId="297E6EFD" w14:textId="77777777" w:rsidR="002A6AD3" w:rsidRDefault="002A6AD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200C6F"/>
    <w:multiLevelType w:val="multilevel"/>
    <w:tmpl w:val="47ECA9F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34CF7"/>
    <w:multiLevelType w:val="multilevel"/>
    <w:tmpl w:val="BAC216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C0280"/>
    <w:multiLevelType w:val="multilevel"/>
    <w:tmpl w:val="1A86001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C05F7"/>
    <w:multiLevelType w:val="multilevel"/>
    <w:tmpl w:val="F752CA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6C16FA3"/>
    <w:multiLevelType w:val="multilevel"/>
    <w:tmpl w:val="03F650B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62B20EEA"/>
    <w:multiLevelType w:val="multilevel"/>
    <w:tmpl w:val="B534FCD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6EE63C3E"/>
    <w:multiLevelType w:val="multilevel"/>
    <w:tmpl w:val="B6A0B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81C1B"/>
    <w:multiLevelType w:val="multilevel"/>
    <w:tmpl w:val="D144BF5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671101916">
    <w:abstractNumId w:val="1"/>
  </w:num>
  <w:num w:numId="2" w16cid:durableId="467868441">
    <w:abstractNumId w:val="0"/>
  </w:num>
  <w:num w:numId="3" w16cid:durableId="1640379875">
    <w:abstractNumId w:val="3"/>
  </w:num>
  <w:num w:numId="4" w16cid:durableId="193885483">
    <w:abstractNumId w:val="2"/>
  </w:num>
  <w:num w:numId="5" w16cid:durableId="472868772">
    <w:abstractNumId w:val="4"/>
  </w:num>
  <w:num w:numId="6" w16cid:durableId="148328050">
    <w:abstractNumId w:val="5"/>
  </w:num>
  <w:num w:numId="7" w16cid:durableId="1413814001">
    <w:abstractNumId w:val="7"/>
  </w:num>
  <w:num w:numId="8" w16cid:durableId="173670528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AD3"/>
    <w:rsid w:val="00050E32"/>
    <w:rsid w:val="002A6AD3"/>
    <w:rsid w:val="006704AB"/>
    <w:rsid w:val="00A06C18"/>
    <w:rsid w:val="00B8545E"/>
    <w:rsid w:val="00BA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BC2F7F"/>
  <w15:docId w15:val="{0E10FB4C-15C2-8F4A-B06B-BBA85E65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360" w:after="80" w:line="240" w:lineRule="auto"/>
    </w:pPr>
    <w:rPr>
      <w:b/>
      <w:bCs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4"/>
    <w:rsid w:val="00B47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5"/>
    <w:rsid w:val="00B47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6"/>
    <w:rsid w:val="00B47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B471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1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1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1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1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18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86A27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B47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1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7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BD5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7A5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BD5"/>
    <w:rPr>
      <w:kern w:val="0"/>
    </w:rPr>
  </w:style>
  <w:style w:type="character" w:styleId="PageNumber">
    <w:name w:val="page number"/>
    <w:basedOn w:val="DefaultParagraphFont"/>
    <w:uiPriority w:val="99"/>
    <w:semiHidden/>
    <w:unhideWhenUsed/>
    <w:rsid w:val="007A5BD5"/>
  </w:style>
  <w:style w:type="paragraph" w:styleId="NormalWeb">
    <w:name w:val="Normal (Web)"/>
    <w:basedOn w:val="Normal"/>
    <w:uiPriority w:val="99"/>
    <w:unhideWhenUsed/>
    <w:rsid w:val="000B6241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fr-FR"/>
    </w:rPr>
  </w:style>
  <w:style w:type="character" w:styleId="Strong">
    <w:name w:val="Strong"/>
    <w:basedOn w:val="DefaultParagraphFont"/>
    <w:uiPriority w:val="22"/>
    <w:qFormat/>
    <w:rsid w:val="000B6241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186A27"/>
    <w:pPr>
      <w:spacing w:before="480" w:after="0"/>
      <w:outlineLvl w:val="9"/>
    </w:pPr>
    <w:rPr>
      <w:b/>
      <w:bCs/>
      <w:sz w:val="28"/>
      <w:szCs w:val="28"/>
      <w:lang w:eastAsia="fr-FR"/>
    </w:rPr>
  </w:style>
  <w:style w:type="paragraph" w:styleId="TOC1">
    <w:name w:val="toc 1"/>
    <w:basedOn w:val="Normal"/>
    <w:next w:val="Normal"/>
    <w:autoRedefine/>
    <w:uiPriority w:val="39"/>
    <w:unhideWhenUsed/>
    <w:rsid w:val="00186A27"/>
    <w:pPr>
      <w:spacing w:before="120" w:after="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186A27"/>
    <w:pPr>
      <w:spacing w:before="120" w:after="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186A27"/>
    <w:pPr>
      <w:spacing w:after="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186A27"/>
    <w:pPr>
      <w:spacing w:after="0"/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186A27"/>
    <w:pPr>
      <w:spacing w:after="0"/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186A27"/>
    <w:pPr>
      <w:spacing w:after="0"/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186A27"/>
    <w:pPr>
      <w:spacing w:after="0"/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186A27"/>
    <w:pPr>
      <w:spacing w:after="0"/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186A27"/>
    <w:pPr>
      <w:spacing w:after="0"/>
      <w:ind w:left="1920"/>
    </w:pPr>
  </w:style>
  <w:style w:type="character" w:styleId="Hyperlink">
    <w:name w:val="Hyperlink"/>
    <w:basedOn w:val="DefaultParagraphFont"/>
    <w:uiPriority w:val="99"/>
    <w:unhideWhenUsed/>
    <w:rsid w:val="00186A27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119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198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119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98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2692E"/>
    <w:pPr>
      <w:spacing w:after="0" w:line="240" w:lineRule="auto"/>
    </w:pPr>
  </w:style>
  <w:style w:type="paragraph" w:customStyle="1" w:styleId="Ingress">
    <w:name w:val="Ingress"/>
    <w:basedOn w:val="Normal"/>
    <w:next w:val="Normal"/>
    <w:uiPriority w:val="1"/>
    <w:qFormat/>
    <w:rsid w:val="002D2BA8"/>
    <w:rPr>
      <w:b/>
      <w:lang w:val="sv-SE"/>
    </w:rPr>
  </w:style>
  <w:style w:type="character" w:customStyle="1" w:styleId="normaltextrun">
    <w:name w:val="normaltextrun"/>
    <w:basedOn w:val="DefaultParagraphFont"/>
    <w:rsid w:val="0073345B"/>
  </w:style>
  <w:style w:type="character" w:customStyle="1" w:styleId="eop">
    <w:name w:val="eop"/>
    <w:basedOn w:val="DefaultParagraphFont"/>
    <w:rsid w:val="0073345B"/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10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oDlXV4GzW28xqikNhTceDXsmKA==">CgMxLjAyD2lkLjlpM20wZ2NzeTJqYTIOaC5nYnFoeGJudm5peTU4AHIhMUNCSGJ6XzFMMDk3cllfRmx2V2IzVDdjSHlhUXRfbHFi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664</Words>
  <Characters>3786</Characters>
  <Application>Microsoft Office Word</Application>
  <DocSecurity>0</DocSecurity>
  <Lines>31</Lines>
  <Paragraphs>8</Paragraphs>
  <ScaleCrop>false</ScaleCrop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 Beauquis - TRIAL</dc:creator>
  <cp:lastModifiedBy>Margherita Distrotti</cp:lastModifiedBy>
  <cp:revision>7</cp:revision>
  <dcterms:created xsi:type="dcterms:W3CDTF">2025-07-24T16:12:00Z</dcterms:created>
  <dcterms:modified xsi:type="dcterms:W3CDTF">2026-10-26T13:07:00Z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0x0101006B862F37E48CE440A9085C624411B707</vt:lpwstr>
  </property>
  <property fmtid="{D5CDD505-2E9C-101B-9397-08002B2CF9AE}" pid="3" name="MediaServiceImageTags">
    <vt:lpwstr/>
  </property>
</Properties>
</file>